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E7DE" w14:textId="1CF35198" w:rsidR="00C26747" w:rsidRPr="00910D9B" w:rsidRDefault="008546A8" w:rsidP="008546A8">
      <w:pPr>
        <w:spacing w:after="0"/>
        <w:rPr>
          <w:sz w:val="16"/>
          <w:szCs w:val="16"/>
        </w:rPr>
      </w:pPr>
      <w:r>
        <w:t>Habitat Norge</w:t>
      </w:r>
      <w:r w:rsidR="00910D9B">
        <w:tab/>
      </w:r>
      <w:r w:rsidR="00910D9B">
        <w:tab/>
      </w:r>
      <w:r w:rsidR="00910D9B">
        <w:tab/>
      </w:r>
      <w:r w:rsidR="00910D9B">
        <w:tab/>
      </w:r>
      <w:r w:rsidR="00910D9B">
        <w:tab/>
      </w:r>
      <w:r w:rsidR="00910D9B">
        <w:tab/>
      </w:r>
      <w:r w:rsidR="00910D9B">
        <w:tab/>
      </w:r>
      <w:r w:rsidR="00910D9B">
        <w:tab/>
      </w:r>
    </w:p>
    <w:p w14:paraId="27054F5D" w14:textId="6C234430" w:rsidR="008546A8" w:rsidRDefault="008546A8" w:rsidP="008546A8">
      <w:pPr>
        <w:spacing w:after="0"/>
        <w:rPr>
          <w:b/>
          <w:bCs/>
        </w:rPr>
      </w:pPr>
      <w:r w:rsidRPr="008546A8">
        <w:rPr>
          <w:b/>
          <w:bCs/>
        </w:rPr>
        <w:t>AKTIVITETSPLAN 2023</w:t>
      </w:r>
      <w:r w:rsidR="001B18E2">
        <w:rPr>
          <w:b/>
          <w:bCs/>
        </w:rPr>
        <w:t xml:space="preserve"> med anslåtte kostnader</w:t>
      </w:r>
    </w:p>
    <w:p w14:paraId="6B315690" w14:textId="77777777" w:rsidR="006D79FA" w:rsidRDefault="006D79FA" w:rsidP="008546A8">
      <w:pPr>
        <w:spacing w:after="0"/>
        <w:rPr>
          <w:b/>
          <w:bCs/>
        </w:rPr>
      </w:pPr>
    </w:p>
    <w:p w14:paraId="1F83858B" w14:textId="77777777" w:rsidR="00155627" w:rsidRPr="00C44CC0" w:rsidRDefault="00CD40E7" w:rsidP="008546A8">
      <w:pPr>
        <w:spacing w:after="0"/>
        <w:rPr>
          <w:u w:val="single"/>
        </w:rPr>
      </w:pPr>
      <w:r w:rsidRPr="00C44CC0">
        <w:rPr>
          <w:u w:val="single"/>
        </w:rPr>
        <w:t xml:space="preserve">Merk: </w:t>
      </w:r>
    </w:p>
    <w:p w14:paraId="55680529" w14:textId="77777777" w:rsidR="00595729" w:rsidRDefault="00595729" w:rsidP="008546A8">
      <w:pPr>
        <w:spacing w:after="0"/>
      </w:pPr>
    </w:p>
    <w:p w14:paraId="2CA7A6CA" w14:textId="3C3B98F7" w:rsidR="00155627" w:rsidRDefault="00CD40E7" w:rsidP="00595729">
      <w:pPr>
        <w:pStyle w:val="Listeavsnitt"/>
        <w:numPr>
          <w:ilvl w:val="0"/>
          <w:numId w:val="1"/>
        </w:numPr>
        <w:spacing w:after="0"/>
      </w:pPr>
      <w:r>
        <w:t>Det er ikke beregnet reiseutgifter eller ho</w:t>
      </w:r>
      <w:r w:rsidR="00C35CDD">
        <w:t xml:space="preserve">norar for eksterne foredragsholdere. </w:t>
      </w:r>
      <w:r w:rsidR="00B34B61">
        <w:t xml:space="preserve">Utenlandske foredragsholdere deltar via web. </w:t>
      </w:r>
    </w:p>
    <w:p w14:paraId="0B0B291D" w14:textId="77777777" w:rsidR="00155627" w:rsidRDefault="00155627" w:rsidP="008546A8">
      <w:pPr>
        <w:spacing w:after="0"/>
      </w:pPr>
    </w:p>
    <w:p w14:paraId="5425DA46" w14:textId="7F8CBBA6" w:rsidR="006D79FA" w:rsidRDefault="00155627" w:rsidP="00595729">
      <w:pPr>
        <w:pStyle w:val="Listeavsnitt"/>
        <w:numPr>
          <w:ilvl w:val="0"/>
          <w:numId w:val="1"/>
        </w:numPr>
        <w:spacing w:after="0"/>
      </w:pPr>
      <w:r>
        <w:t xml:space="preserve">Kostander for lokaler og teknisk støtte i PF er anslått til 25 000 kr pr. arrangement. </w:t>
      </w:r>
      <w:r w:rsidR="00B34B61">
        <w:t xml:space="preserve"> </w:t>
      </w:r>
    </w:p>
    <w:p w14:paraId="55CF0605" w14:textId="77777777" w:rsidR="000A11A6" w:rsidRDefault="000A11A6" w:rsidP="000A11A6">
      <w:pPr>
        <w:pStyle w:val="Listeavsnitt"/>
      </w:pPr>
    </w:p>
    <w:p w14:paraId="7189FD80" w14:textId="5B1F3EE0" w:rsidR="000A11A6" w:rsidRDefault="00A71C39" w:rsidP="00595729">
      <w:pPr>
        <w:pStyle w:val="Listeavsnitt"/>
        <w:numPr>
          <w:ilvl w:val="0"/>
          <w:numId w:val="1"/>
        </w:numPr>
        <w:spacing w:after="0"/>
      </w:pPr>
      <w:r>
        <w:t xml:space="preserve">Det er ikke regnet med </w:t>
      </w:r>
      <w:r w:rsidR="005C3C78">
        <w:t>utgifter</w:t>
      </w:r>
      <w:r>
        <w:t xml:space="preserve"> til å produsere rapporter fra noen av arrangementene</w:t>
      </w:r>
      <w:r w:rsidR="005A542E">
        <w:t>. Foredrag og presentasjoner legges ut på hjemmesiden</w:t>
      </w:r>
    </w:p>
    <w:p w14:paraId="455A3AE7" w14:textId="319299B8" w:rsidR="008546A8" w:rsidRDefault="008546A8" w:rsidP="008546A8">
      <w:pPr>
        <w:spacing w:after="0"/>
        <w:rPr>
          <w:b/>
          <w:bCs/>
        </w:rPr>
      </w:pPr>
    </w:p>
    <w:p w14:paraId="56D3DC8B" w14:textId="77777777" w:rsidR="00415D33" w:rsidRDefault="00415D33" w:rsidP="008546A8">
      <w:pPr>
        <w:spacing w:after="0"/>
        <w:rPr>
          <w:b/>
          <w:bCs/>
        </w:rPr>
      </w:pPr>
      <w:r>
        <w:rPr>
          <w:b/>
          <w:bCs/>
        </w:rPr>
        <w:t>APRIL</w:t>
      </w:r>
    </w:p>
    <w:p w14:paraId="54CC724F" w14:textId="77777777" w:rsidR="00415D33" w:rsidRDefault="00415D33" w:rsidP="00415D33">
      <w:pPr>
        <w:spacing w:after="0"/>
      </w:pPr>
      <w:r w:rsidRPr="008546A8">
        <w:rPr>
          <w:i/>
          <w:iCs/>
        </w:rPr>
        <w:t>Årsmøte.</w:t>
      </w:r>
      <w:r>
        <w:t xml:space="preserve"> Med eksterne faglige innlegg. 25.4.</w:t>
      </w:r>
    </w:p>
    <w:p w14:paraId="424A178B" w14:textId="3AC36DA1" w:rsidR="00415D33" w:rsidRDefault="00415D33" w:rsidP="00415D33">
      <w:pPr>
        <w:spacing w:after="0"/>
      </w:pPr>
      <w:r>
        <w:t>Lokaler 0</w:t>
      </w:r>
      <w:r w:rsidR="00232F9B">
        <w:t xml:space="preserve">.  </w:t>
      </w:r>
      <w:proofErr w:type="spellStart"/>
      <w:r w:rsidR="00232F9B">
        <w:t>Streaming</w:t>
      </w:r>
      <w:proofErr w:type="spellEnd"/>
      <w:r w:rsidR="00232F9B">
        <w:t xml:space="preserve"> uten kostnad for HN </w:t>
      </w:r>
    </w:p>
    <w:p w14:paraId="2F75F6FB" w14:textId="77777777" w:rsidR="00415D33" w:rsidRDefault="00415D33" w:rsidP="00415D33">
      <w:pPr>
        <w:spacing w:after="0"/>
      </w:pPr>
      <w:r>
        <w:t>Bespisning: 1000</w:t>
      </w:r>
    </w:p>
    <w:p w14:paraId="13A006DC" w14:textId="77777777" w:rsidR="00415D33" w:rsidRDefault="00415D33" w:rsidP="008546A8">
      <w:pPr>
        <w:spacing w:after="0"/>
        <w:rPr>
          <w:b/>
          <w:bCs/>
        </w:rPr>
      </w:pPr>
    </w:p>
    <w:p w14:paraId="6020049A" w14:textId="5A413BCD" w:rsidR="008546A8" w:rsidRPr="008546A8" w:rsidRDefault="004E0920" w:rsidP="008546A8">
      <w:pPr>
        <w:spacing w:after="0"/>
        <w:rPr>
          <w:b/>
          <w:bCs/>
        </w:rPr>
      </w:pPr>
      <w:r>
        <w:rPr>
          <w:b/>
          <w:bCs/>
        </w:rPr>
        <w:t>MAI</w:t>
      </w:r>
    </w:p>
    <w:p w14:paraId="55B150C2" w14:textId="546B4D3A" w:rsidR="00E0618C" w:rsidRPr="00E0618C" w:rsidRDefault="004421D0" w:rsidP="008546A8">
      <w:pPr>
        <w:spacing w:after="0"/>
      </w:pPr>
      <w:r w:rsidRPr="00415D33">
        <w:rPr>
          <w:i/>
          <w:iCs/>
        </w:rPr>
        <w:t>Ukraina</w:t>
      </w:r>
      <w:r>
        <w:t xml:space="preserve">. </w:t>
      </w:r>
      <w:r w:rsidR="00EC6E9C" w:rsidRPr="00E0618C">
        <w:t xml:space="preserve">Etablering av faglig plattform </w:t>
      </w:r>
      <w:r w:rsidR="00E0618C" w:rsidRPr="00E0618C">
        <w:t xml:space="preserve"> </w:t>
      </w:r>
    </w:p>
    <w:p w14:paraId="417D9B5D" w14:textId="22F82F48" w:rsidR="008546A8" w:rsidRPr="00E0618C" w:rsidRDefault="008546A8" w:rsidP="008546A8">
      <w:pPr>
        <w:spacing w:after="0"/>
      </w:pPr>
      <w:r w:rsidRPr="00E0618C">
        <w:t xml:space="preserve">Frokostmøte i PF </w:t>
      </w:r>
      <w:r w:rsidR="003778B5">
        <w:t xml:space="preserve"> </w:t>
      </w:r>
      <w:r w:rsidR="00C11ADD">
        <w:t>30</w:t>
      </w:r>
      <w:r w:rsidR="003778B5">
        <w:t>.mai</w:t>
      </w:r>
      <w:r w:rsidR="00E430D6">
        <w:t xml:space="preserve"> kl.8.30</w:t>
      </w:r>
      <w:r w:rsidR="003778B5">
        <w:t xml:space="preserve">, med </w:t>
      </w:r>
      <w:proofErr w:type="spellStart"/>
      <w:r w:rsidR="003778B5">
        <w:t>streaming</w:t>
      </w:r>
      <w:proofErr w:type="spellEnd"/>
      <w:r w:rsidR="003778B5">
        <w:t xml:space="preserve"> . </w:t>
      </w:r>
    </w:p>
    <w:p w14:paraId="3E49EC89" w14:textId="6766D890" w:rsidR="00E66575" w:rsidRPr="00E0618C" w:rsidRDefault="00E66575" w:rsidP="008546A8">
      <w:pPr>
        <w:spacing w:after="0"/>
      </w:pPr>
      <w:r w:rsidRPr="00E0618C">
        <w:t xml:space="preserve">Lokaler </w:t>
      </w:r>
      <w:r w:rsidR="004421D0">
        <w:t>og tekn</w:t>
      </w:r>
      <w:r w:rsidR="00490FF5">
        <w:t>i</w:t>
      </w:r>
      <w:r w:rsidR="004421D0">
        <w:t xml:space="preserve">sk støtte </w:t>
      </w:r>
      <w:r w:rsidR="009F77D7">
        <w:t xml:space="preserve">fra PF </w:t>
      </w:r>
      <w:r w:rsidR="004F6530">
        <w:t>25</w:t>
      </w:r>
      <w:r w:rsidR="004421D0">
        <w:t> 000.</w:t>
      </w:r>
    </w:p>
    <w:p w14:paraId="0C9BEB2A" w14:textId="77777777" w:rsidR="00E66575" w:rsidRPr="00E0618C" w:rsidRDefault="00E66575" w:rsidP="008546A8">
      <w:pPr>
        <w:spacing w:after="0"/>
      </w:pPr>
    </w:p>
    <w:p w14:paraId="3E5758FC" w14:textId="7EE1881B" w:rsidR="008546A8" w:rsidRDefault="008546A8" w:rsidP="008546A8">
      <w:pPr>
        <w:spacing w:after="0"/>
        <w:rPr>
          <w:b/>
          <w:bCs/>
        </w:rPr>
      </w:pPr>
      <w:r>
        <w:rPr>
          <w:b/>
          <w:bCs/>
        </w:rPr>
        <w:t xml:space="preserve">JUNI </w:t>
      </w:r>
    </w:p>
    <w:p w14:paraId="290A22E4" w14:textId="3E8BDB4C" w:rsidR="008546A8" w:rsidRDefault="008546A8" w:rsidP="008546A8">
      <w:pPr>
        <w:spacing w:after="0"/>
      </w:pPr>
      <w:r w:rsidRPr="00ED1328">
        <w:rPr>
          <w:i/>
          <w:iCs/>
        </w:rPr>
        <w:t>Lanseringsseminar Master</w:t>
      </w:r>
      <w:r w:rsidR="00B73C73" w:rsidRPr="00ED1328">
        <w:rPr>
          <w:i/>
          <w:iCs/>
        </w:rPr>
        <w:t>stipend.</w:t>
      </w:r>
      <w:r w:rsidR="00B73C73">
        <w:t xml:space="preserve"> 16.</w:t>
      </w:r>
      <w:r w:rsidR="00A8110A">
        <w:t>juni</w:t>
      </w:r>
      <w:r w:rsidR="00B73C73">
        <w:t>. Fotoutstilling.</w:t>
      </w:r>
      <w:r w:rsidR="006B285F">
        <w:t xml:space="preserve"> Samarbeid med </w:t>
      </w:r>
      <w:proofErr w:type="spellStart"/>
      <w:r w:rsidR="006B285F">
        <w:t>OsloMet</w:t>
      </w:r>
      <w:proofErr w:type="spellEnd"/>
    </w:p>
    <w:p w14:paraId="1091E9A4" w14:textId="6F2FEF11" w:rsidR="00E66575" w:rsidRDefault="00E66575" w:rsidP="008546A8">
      <w:pPr>
        <w:spacing w:after="0"/>
      </w:pPr>
      <w:r>
        <w:t xml:space="preserve">Gratis lokaler </w:t>
      </w:r>
      <w:proofErr w:type="spellStart"/>
      <w:r>
        <w:t>OsloMet</w:t>
      </w:r>
      <w:proofErr w:type="spellEnd"/>
      <w:r>
        <w:t xml:space="preserve">, ikke </w:t>
      </w:r>
      <w:proofErr w:type="spellStart"/>
      <w:r>
        <w:t>streaming</w:t>
      </w:r>
      <w:proofErr w:type="spellEnd"/>
      <w:r>
        <w:t xml:space="preserve">   </w:t>
      </w:r>
    </w:p>
    <w:p w14:paraId="5A635859" w14:textId="2F096953" w:rsidR="006365EA" w:rsidRPr="000A11A6" w:rsidRDefault="008B46F8" w:rsidP="008546A8">
      <w:pPr>
        <w:spacing w:after="0"/>
        <w:rPr>
          <w:lang w:val="en-US"/>
        </w:rPr>
      </w:pPr>
      <w:r w:rsidRPr="000A11A6">
        <w:rPr>
          <w:lang w:val="en-US"/>
        </w:rPr>
        <w:t xml:space="preserve">Snacks, </w:t>
      </w:r>
      <w:proofErr w:type="spellStart"/>
      <w:r w:rsidRPr="000A11A6">
        <w:rPr>
          <w:lang w:val="en-US"/>
        </w:rPr>
        <w:t>etc</w:t>
      </w:r>
      <w:proofErr w:type="spellEnd"/>
      <w:r w:rsidRPr="000A11A6">
        <w:rPr>
          <w:lang w:val="en-US"/>
        </w:rPr>
        <w:t>: 1000</w:t>
      </w:r>
    </w:p>
    <w:p w14:paraId="4BE68316" w14:textId="77777777" w:rsidR="007D43B8" w:rsidRPr="000A11A6" w:rsidRDefault="007D43B8" w:rsidP="008546A8">
      <w:pPr>
        <w:spacing w:after="0"/>
        <w:rPr>
          <w:lang w:val="en-US"/>
        </w:rPr>
      </w:pPr>
    </w:p>
    <w:p w14:paraId="5BF689A0" w14:textId="7B34DF87" w:rsidR="007D43B8" w:rsidRPr="000A11A6" w:rsidRDefault="00230EE1" w:rsidP="008546A8">
      <w:pPr>
        <w:spacing w:after="0"/>
      </w:pPr>
      <w:r w:rsidRPr="00F724E0">
        <w:rPr>
          <w:i/>
          <w:iCs/>
          <w:lang w:val="en-US"/>
        </w:rPr>
        <w:t>Safer cities</w:t>
      </w:r>
      <w:r w:rsidR="00F01BC3" w:rsidRPr="00F724E0">
        <w:rPr>
          <w:i/>
          <w:iCs/>
          <w:lang w:val="en-US"/>
        </w:rPr>
        <w:t xml:space="preserve">.  </w:t>
      </w:r>
      <w:r w:rsidR="00F01BC3" w:rsidRPr="00F724E0">
        <w:rPr>
          <w:lang w:val="en-US"/>
        </w:rPr>
        <w:t>Webinar</w:t>
      </w:r>
      <w:r w:rsidR="00F724E0" w:rsidRPr="00F724E0">
        <w:rPr>
          <w:lang w:val="en-US"/>
        </w:rPr>
        <w:t xml:space="preserve"> 1</w:t>
      </w:r>
      <w:r w:rsidR="002F4EF9">
        <w:rPr>
          <w:lang w:val="en-US"/>
        </w:rPr>
        <w:t>:</w:t>
      </w:r>
      <w:r w:rsidR="00F724E0" w:rsidRPr="00F724E0">
        <w:rPr>
          <w:lang w:val="en-US"/>
        </w:rPr>
        <w:t xml:space="preserve"> Training a</w:t>
      </w:r>
      <w:r w:rsidR="00F724E0">
        <w:rPr>
          <w:lang w:val="en-US"/>
        </w:rPr>
        <w:t xml:space="preserve">nd preparation kick-off peer to peer program. </w:t>
      </w:r>
      <w:r w:rsidR="00F724E0" w:rsidRPr="000A11A6">
        <w:t xml:space="preserve">Samarbeid med UN Habitat </w:t>
      </w:r>
    </w:p>
    <w:p w14:paraId="1962742D" w14:textId="11547790" w:rsidR="00F724E0" w:rsidRPr="009F77D7" w:rsidRDefault="009F77D7" w:rsidP="008546A8">
      <w:pPr>
        <w:spacing w:after="0"/>
      </w:pPr>
      <w:r w:rsidRPr="009F77D7">
        <w:t>Lokaler og teknisk støtte f</w:t>
      </w:r>
      <w:r>
        <w:t xml:space="preserve">ra PF </w:t>
      </w:r>
      <w:r w:rsidR="004F6530">
        <w:t>25</w:t>
      </w:r>
      <w:r>
        <w:t xml:space="preserve"> 000</w:t>
      </w:r>
    </w:p>
    <w:p w14:paraId="13648035" w14:textId="77777777" w:rsidR="001B18E2" w:rsidRPr="009F77D7" w:rsidRDefault="001B18E2" w:rsidP="008546A8">
      <w:pPr>
        <w:spacing w:after="0"/>
      </w:pPr>
    </w:p>
    <w:p w14:paraId="72CB6593" w14:textId="0F312C11" w:rsidR="006B285F" w:rsidRDefault="006B285F" w:rsidP="008546A8">
      <w:pPr>
        <w:spacing w:after="0"/>
        <w:rPr>
          <w:b/>
          <w:bCs/>
        </w:rPr>
      </w:pPr>
      <w:r>
        <w:rPr>
          <w:b/>
          <w:bCs/>
        </w:rPr>
        <w:t>AUGUST</w:t>
      </w:r>
    </w:p>
    <w:p w14:paraId="6C743FD8" w14:textId="0E91F432" w:rsidR="006B285F" w:rsidRDefault="006B285F" w:rsidP="00E66575">
      <w:pPr>
        <w:tabs>
          <w:tab w:val="center" w:pos="4536"/>
        </w:tabs>
        <w:spacing w:after="0"/>
      </w:pPr>
      <w:proofErr w:type="spellStart"/>
      <w:r>
        <w:rPr>
          <w:i/>
          <w:iCs/>
        </w:rPr>
        <w:t>Boligpolitisk</w:t>
      </w:r>
      <w:proofErr w:type="spellEnd"/>
      <w:r>
        <w:rPr>
          <w:i/>
          <w:iCs/>
        </w:rPr>
        <w:t xml:space="preserve"> konferanse </w:t>
      </w:r>
      <w:r>
        <w:t xml:space="preserve">i </w:t>
      </w:r>
      <w:r w:rsidR="00DF5EDE">
        <w:t>Student</w:t>
      </w:r>
      <w:r w:rsidR="00B8430D">
        <w:t xml:space="preserve">ersamfunnet </w:t>
      </w:r>
      <w:r>
        <w:t>Trondheim</w:t>
      </w:r>
      <w:r w:rsidR="005B5453">
        <w:t xml:space="preserve"> 26.8</w:t>
      </w:r>
      <w:r w:rsidR="007E1111">
        <w:t>.</w:t>
      </w:r>
      <w:r w:rsidR="00E66575">
        <w:tab/>
      </w:r>
    </w:p>
    <w:p w14:paraId="2DDD8E8D" w14:textId="3EB7023A" w:rsidR="00E66575" w:rsidRDefault="00E66575" w:rsidP="00E66575">
      <w:pPr>
        <w:tabs>
          <w:tab w:val="center" w:pos="4536"/>
        </w:tabs>
        <w:spacing w:after="0"/>
      </w:pPr>
      <w:r>
        <w:t>Reiseutgifter 5000</w:t>
      </w:r>
    </w:p>
    <w:p w14:paraId="6FD3862D" w14:textId="78F747D9" w:rsidR="00F66FC4" w:rsidRDefault="00F66FC4" w:rsidP="00E66575">
      <w:pPr>
        <w:tabs>
          <w:tab w:val="center" w:pos="4536"/>
        </w:tabs>
        <w:spacing w:after="0"/>
      </w:pPr>
      <w:r>
        <w:t>Teknisk støtte: 30</w:t>
      </w:r>
      <w:r w:rsidR="00306283">
        <w:t> </w:t>
      </w:r>
      <w:r>
        <w:t>000</w:t>
      </w:r>
      <w:r w:rsidR="00306283">
        <w:t>, skaffe</w:t>
      </w:r>
      <w:r w:rsidR="00FA3CAC">
        <w:t>s</w:t>
      </w:r>
      <w:r w:rsidR="00306283">
        <w:t xml:space="preserve"> lokalt</w:t>
      </w:r>
    </w:p>
    <w:p w14:paraId="5F3D35AD" w14:textId="77777777" w:rsidR="00A93457" w:rsidRDefault="00A93457" w:rsidP="00E66575">
      <w:pPr>
        <w:tabs>
          <w:tab w:val="center" w:pos="4536"/>
        </w:tabs>
        <w:spacing w:after="0"/>
      </w:pPr>
    </w:p>
    <w:p w14:paraId="628C538E" w14:textId="77777777" w:rsidR="00CB3339" w:rsidRPr="00CB3339" w:rsidRDefault="00FB79C9" w:rsidP="00E66575">
      <w:pPr>
        <w:tabs>
          <w:tab w:val="center" w:pos="4536"/>
        </w:tabs>
        <w:spacing w:after="0"/>
      </w:pPr>
      <w:r w:rsidRPr="000A11A6">
        <w:rPr>
          <w:i/>
          <w:iCs/>
        </w:rPr>
        <w:t xml:space="preserve">Safer </w:t>
      </w:r>
      <w:proofErr w:type="spellStart"/>
      <w:r w:rsidRPr="000A11A6">
        <w:rPr>
          <w:i/>
          <w:iCs/>
        </w:rPr>
        <w:t>cities</w:t>
      </w:r>
      <w:proofErr w:type="spellEnd"/>
      <w:r w:rsidRPr="000A11A6">
        <w:rPr>
          <w:i/>
          <w:iCs/>
        </w:rPr>
        <w:t xml:space="preserve">. </w:t>
      </w:r>
      <w:r w:rsidRPr="002F4EF9">
        <w:rPr>
          <w:lang w:val="en-US"/>
        </w:rPr>
        <w:t>Webinar 2</w:t>
      </w:r>
      <w:r w:rsidR="002F4EF9">
        <w:rPr>
          <w:lang w:val="en-US"/>
        </w:rPr>
        <w:t>:</w:t>
      </w:r>
      <w:r w:rsidR="002F4EF9" w:rsidRPr="002F4EF9">
        <w:rPr>
          <w:lang w:val="en-US"/>
        </w:rPr>
        <w:t xml:space="preserve"> Global t</w:t>
      </w:r>
      <w:r w:rsidR="002F4EF9">
        <w:rPr>
          <w:lang w:val="en-US"/>
        </w:rPr>
        <w:t>rends and challenges on safer and more inclusive cities</w:t>
      </w:r>
      <w:r w:rsidR="00CB3339">
        <w:rPr>
          <w:lang w:val="en-US"/>
        </w:rPr>
        <w:t xml:space="preserve">. </w:t>
      </w:r>
      <w:r w:rsidR="00CB3339" w:rsidRPr="00CB3339">
        <w:t>Samarbeid med UN Habitat</w:t>
      </w:r>
    </w:p>
    <w:p w14:paraId="40D882AC" w14:textId="3419134B" w:rsidR="00A93457" w:rsidRPr="00CB3339" w:rsidRDefault="00CB3339" w:rsidP="00E66575">
      <w:pPr>
        <w:tabs>
          <w:tab w:val="center" w:pos="4536"/>
        </w:tabs>
        <w:spacing w:after="0"/>
      </w:pPr>
      <w:r w:rsidRPr="00CB3339">
        <w:t xml:space="preserve">Lokaler og teknisk støtte fra PF: </w:t>
      </w:r>
      <w:r w:rsidR="000307A6">
        <w:t>25 000</w:t>
      </w:r>
      <w:r w:rsidR="002F4EF9" w:rsidRPr="00CB3339">
        <w:t xml:space="preserve"> </w:t>
      </w:r>
    </w:p>
    <w:p w14:paraId="38435DA0" w14:textId="0B6B8DC2" w:rsidR="007E1111" w:rsidRPr="00CB3339" w:rsidRDefault="007E1111" w:rsidP="008546A8">
      <w:pPr>
        <w:spacing w:after="0"/>
      </w:pPr>
    </w:p>
    <w:p w14:paraId="3829FBA8" w14:textId="63792B95" w:rsidR="007E1111" w:rsidRDefault="007E1111" w:rsidP="008546A8">
      <w:pPr>
        <w:spacing w:after="0"/>
      </w:pPr>
      <w:r>
        <w:rPr>
          <w:b/>
          <w:bCs/>
        </w:rPr>
        <w:t>SEPTEMBER</w:t>
      </w:r>
    </w:p>
    <w:p w14:paraId="19FC7E03" w14:textId="207F923C" w:rsidR="003F4074" w:rsidRDefault="003F4074" w:rsidP="008546A8">
      <w:pPr>
        <w:spacing w:after="0"/>
      </w:pPr>
      <w:r>
        <w:rPr>
          <w:i/>
          <w:iCs/>
        </w:rPr>
        <w:t>Ukraina.</w:t>
      </w:r>
      <w:r w:rsidR="00E5743A">
        <w:rPr>
          <w:i/>
          <w:iCs/>
        </w:rPr>
        <w:t xml:space="preserve"> </w:t>
      </w:r>
      <w:r w:rsidR="00E5743A" w:rsidRPr="00E5743A">
        <w:t xml:space="preserve">Kveldsmøte 6. september med </w:t>
      </w:r>
      <w:proofErr w:type="spellStart"/>
      <w:r w:rsidR="00E5743A" w:rsidRPr="00E5743A">
        <w:t>str</w:t>
      </w:r>
      <w:r w:rsidR="00E5743A">
        <w:t>e</w:t>
      </w:r>
      <w:r w:rsidR="00E5743A" w:rsidRPr="00E5743A">
        <w:t>aming</w:t>
      </w:r>
      <w:proofErr w:type="spellEnd"/>
      <w:r w:rsidR="00C04920">
        <w:t xml:space="preserve">. Samarbeid med KS </w:t>
      </w:r>
      <w:r w:rsidR="005B755B">
        <w:t>og PF</w:t>
      </w:r>
    </w:p>
    <w:p w14:paraId="2AAB0869" w14:textId="28ECD13D" w:rsidR="003D793A" w:rsidRDefault="003D793A" w:rsidP="008546A8">
      <w:pPr>
        <w:spacing w:after="0"/>
        <w:rPr>
          <w:i/>
          <w:iCs/>
        </w:rPr>
      </w:pPr>
      <w:r>
        <w:t xml:space="preserve">Lokaler og teknisk støtte fra </w:t>
      </w:r>
      <w:r w:rsidR="00C04920">
        <w:t>KS</w:t>
      </w:r>
      <w:r w:rsidR="00D9536C">
        <w:t xml:space="preserve">. Eventuelle utgifter til reise for folk fra Ukraina dekkes av KS </w:t>
      </w:r>
    </w:p>
    <w:p w14:paraId="36E3308D" w14:textId="77777777" w:rsidR="003F4074" w:rsidRDefault="003F4074" w:rsidP="008546A8">
      <w:pPr>
        <w:spacing w:after="0"/>
        <w:rPr>
          <w:i/>
          <w:iCs/>
        </w:rPr>
      </w:pPr>
    </w:p>
    <w:p w14:paraId="3A89EBD7" w14:textId="067AFA5B" w:rsidR="007E1111" w:rsidRDefault="007E1111" w:rsidP="008546A8">
      <w:pPr>
        <w:spacing w:after="0"/>
      </w:pPr>
      <w:r>
        <w:rPr>
          <w:i/>
          <w:iCs/>
        </w:rPr>
        <w:t xml:space="preserve">Ny Tid/Orientering – </w:t>
      </w:r>
      <w:r>
        <w:t>temanummer utgis/lanseres.</w:t>
      </w:r>
    </w:p>
    <w:p w14:paraId="7C36757C" w14:textId="40841C76" w:rsidR="00E66575" w:rsidRDefault="007779E6" w:rsidP="008546A8">
      <w:pPr>
        <w:spacing w:after="0"/>
      </w:pPr>
      <w:r>
        <w:t>Ingen k</w:t>
      </w:r>
      <w:r w:rsidR="00E66575">
        <w:t xml:space="preserve">ostnad for HN </w:t>
      </w:r>
      <w:r>
        <w:t>. Midler søkes fra Fritt ord</w:t>
      </w:r>
    </w:p>
    <w:p w14:paraId="551AC25C" w14:textId="7E9F1A09" w:rsidR="007E1111" w:rsidRDefault="007E1111" w:rsidP="008546A8">
      <w:pPr>
        <w:spacing w:after="0"/>
      </w:pPr>
    </w:p>
    <w:p w14:paraId="38B6CA93" w14:textId="4CD4A824" w:rsidR="007E1111" w:rsidRDefault="007E1111" w:rsidP="008546A8">
      <w:pPr>
        <w:spacing w:after="0"/>
        <w:rPr>
          <w:b/>
          <w:bCs/>
        </w:rPr>
      </w:pPr>
      <w:r>
        <w:rPr>
          <w:b/>
          <w:bCs/>
        </w:rPr>
        <w:lastRenderedPageBreak/>
        <w:t>OKTOBER</w:t>
      </w:r>
    </w:p>
    <w:p w14:paraId="22250D96" w14:textId="2C71EA02" w:rsidR="007E1111" w:rsidRPr="00566697" w:rsidRDefault="007E1111" w:rsidP="008546A8">
      <w:pPr>
        <w:spacing w:after="0"/>
        <w:rPr>
          <w:lang w:val="en-US"/>
        </w:rPr>
      </w:pPr>
      <w:r>
        <w:rPr>
          <w:i/>
          <w:iCs/>
        </w:rPr>
        <w:t>Habitat-dagen</w:t>
      </w:r>
      <w:r w:rsidR="00BD28DE">
        <w:rPr>
          <w:i/>
          <w:iCs/>
        </w:rPr>
        <w:t>, 2.oktober .</w:t>
      </w:r>
      <w:r>
        <w:rPr>
          <w:i/>
          <w:iCs/>
        </w:rPr>
        <w:t xml:space="preserve"> </w:t>
      </w:r>
      <w:r w:rsidR="00C83E55" w:rsidRPr="000A11A6">
        <w:rPr>
          <w:lang w:val="en-US"/>
        </w:rPr>
        <w:t xml:space="preserve">Webinar </w:t>
      </w:r>
      <w:r w:rsidR="00595729" w:rsidRPr="000A11A6">
        <w:rPr>
          <w:lang w:val="en-US"/>
        </w:rPr>
        <w:t>.</w:t>
      </w:r>
      <w:r w:rsidRPr="000A11A6">
        <w:rPr>
          <w:lang w:val="en-US"/>
        </w:rPr>
        <w:t xml:space="preserve">. </w:t>
      </w:r>
      <w:proofErr w:type="spellStart"/>
      <w:r w:rsidRPr="00566697">
        <w:rPr>
          <w:lang w:val="en-US"/>
        </w:rPr>
        <w:t>Tema</w:t>
      </w:r>
      <w:proofErr w:type="spellEnd"/>
      <w:r w:rsidRPr="00566697">
        <w:rPr>
          <w:lang w:val="en-US"/>
        </w:rPr>
        <w:t xml:space="preserve"> ‘Rebuilding cities destroyed in war’.</w:t>
      </w:r>
    </w:p>
    <w:p w14:paraId="33253DC6" w14:textId="2F019230" w:rsidR="00BD28DE" w:rsidRDefault="00595729" w:rsidP="008546A8">
      <w:pPr>
        <w:spacing w:after="0"/>
      </w:pPr>
      <w:r>
        <w:t xml:space="preserve">Lokaler og teknisk støtte fra </w:t>
      </w:r>
      <w:r w:rsidR="00E66575">
        <w:t xml:space="preserve">PF  </w:t>
      </w:r>
      <w:r w:rsidR="003D1CF7">
        <w:t>25</w:t>
      </w:r>
      <w:r w:rsidR="00E66575">
        <w:t xml:space="preserve"> 000 . </w:t>
      </w:r>
    </w:p>
    <w:p w14:paraId="10774E45" w14:textId="77777777" w:rsidR="00E66575" w:rsidRDefault="00E66575" w:rsidP="008546A8">
      <w:pPr>
        <w:spacing w:after="0"/>
        <w:rPr>
          <w:i/>
          <w:iCs/>
        </w:rPr>
      </w:pPr>
    </w:p>
    <w:p w14:paraId="2976F27F" w14:textId="44CDFDA6" w:rsidR="007E1111" w:rsidRDefault="007E1111" w:rsidP="008546A8">
      <w:pPr>
        <w:spacing w:after="0"/>
      </w:pPr>
      <w:r w:rsidRPr="007E1111">
        <w:rPr>
          <w:i/>
          <w:iCs/>
        </w:rPr>
        <w:t>Urban oktober</w:t>
      </w:r>
      <w:r w:rsidR="00C8772F">
        <w:rPr>
          <w:i/>
          <w:iCs/>
        </w:rPr>
        <w:t xml:space="preserve"> lokale arrangementer</w:t>
      </w:r>
      <w:r w:rsidR="009854BB" w:rsidRPr="009854BB">
        <w:t xml:space="preserve"> </w:t>
      </w:r>
      <w:r w:rsidRPr="009854BB">
        <w:t xml:space="preserve"> </w:t>
      </w:r>
      <w:r w:rsidR="00C66FFF">
        <w:t xml:space="preserve">i </w:t>
      </w:r>
      <w:r w:rsidRPr="007E1111">
        <w:t>T</w:t>
      </w:r>
      <w:r>
        <w:t>romsø, Trondheim, Stavanger Kristiansand.</w:t>
      </w:r>
    </w:p>
    <w:p w14:paraId="13721855" w14:textId="21EC48AA" w:rsidR="00E66575" w:rsidRDefault="00E66575" w:rsidP="008546A8">
      <w:pPr>
        <w:spacing w:after="0"/>
      </w:pPr>
      <w:r>
        <w:t xml:space="preserve">Reiseutgifter </w:t>
      </w:r>
      <w:r w:rsidR="009D3A73">
        <w:t xml:space="preserve">for HN styremedlemmer </w:t>
      </w:r>
      <w:r>
        <w:t>20 000</w:t>
      </w:r>
    </w:p>
    <w:p w14:paraId="49630901" w14:textId="77777777" w:rsidR="00E66575" w:rsidRDefault="00E66575" w:rsidP="008546A8">
      <w:pPr>
        <w:spacing w:after="0"/>
        <w:rPr>
          <w:i/>
          <w:iCs/>
        </w:rPr>
      </w:pPr>
    </w:p>
    <w:p w14:paraId="0495BA0D" w14:textId="1696C51C" w:rsidR="005B5453" w:rsidRPr="009822B7" w:rsidRDefault="00AA2A19" w:rsidP="008546A8">
      <w:pPr>
        <w:spacing w:after="0"/>
      </w:pPr>
      <w:r w:rsidRPr="000A11A6">
        <w:t xml:space="preserve">Urban </w:t>
      </w:r>
      <w:proofErr w:type="spellStart"/>
      <w:r w:rsidRPr="000A11A6">
        <w:t>October</w:t>
      </w:r>
      <w:proofErr w:type="spellEnd"/>
      <w:r w:rsidRPr="000A11A6">
        <w:t xml:space="preserve">. </w:t>
      </w:r>
      <w:r w:rsidR="005B5453" w:rsidRPr="000A11A6">
        <w:t xml:space="preserve"> </w:t>
      </w:r>
      <w:proofErr w:type="spellStart"/>
      <w:r w:rsidR="005B5453" w:rsidRPr="009822B7">
        <w:t>Webinar</w:t>
      </w:r>
      <w:proofErr w:type="spellEnd"/>
      <w:r w:rsidR="005B5453" w:rsidRPr="009822B7">
        <w:t xml:space="preserve"> </w:t>
      </w:r>
      <w:r w:rsidR="00C8772F" w:rsidRPr="009822B7">
        <w:t xml:space="preserve">Safer </w:t>
      </w:r>
      <w:proofErr w:type="spellStart"/>
      <w:r w:rsidR="00C8772F" w:rsidRPr="009822B7">
        <w:t>cities</w:t>
      </w:r>
      <w:proofErr w:type="spellEnd"/>
      <w:r w:rsidR="00C8772F" w:rsidRPr="009822B7">
        <w:t xml:space="preserve"> </w:t>
      </w:r>
      <w:r w:rsidR="00CA5DC8">
        <w:t>3:</w:t>
      </w:r>
      <w:r w:rsidR="009822B7" w:rsidRPr="009822B7">
        <w:t xml:space="preserve"> Samarbeid m</w:t>
      </w:r>
      <w:r w:rsidR="009822B7">
        <w:t xml:space="preserve">ed UN Habitat </w:t>
      </w:r>
    </w:p>
    <w:p w14:paraId="50A1FFA6" w14:textId="5C782F60" w:rsidR="00E66575" w:rsidRDefault="00E66575" w:rsidP="008546A8">
      <w:pPr>
        <w:spacing w:after="0"/>
      </w:pPr>
      <w:proofErr w:type="spellStart"/>
      <w:r>
        <w:t>Webinar</w:t>
      </w:r>
      <w:proofErr w:type="spellEnd"/>
      <w:r>
        <w:t xml:space="preserve"> PF med </w:t>
      </w:r>
      <w:proofErr w:type="spellStart"/>
      <w:r>
        <w:t>streaming</w:t>
      </w:r>
      <w:proofErr w:type="spellEnd"/>
      <w:r>
        <w:t xml:space="preserve"> </w:t>
      </w:r>
      <w:r w:rsidR="003D1CF7">
        <w:t>25 000</w:t>
      </w:r>
    </w:p>
    <w:p w14:paraId="3EFB9C5E" w14:textId="55AAA461" w:rsidR="00C66FFF" w:rsidRDefault="00C66FFF" w:rsidP="008546A8">
      <w:pPr>
        <w:spacing w:after="0"/>
      </w:pPr>
    </w:p>
    <w:p w14:paraId="0E70FC1A" w14:textId="115D5D4C" w:rsidR="00C66FFF" w:rsidRDefault="00C66FFF" w:rsidP="008546A8">
      <w:pPr>
        <w:spacing w:after="0"/>
        <w:rPr>
          <w:b/>
          <w:bCs/>
        </w:rPr>
      </w:pPr>
      <w:r>
        <w:rPr>
          <w:b/>
          <w:bCs/>
        </w:rPr>
        <w:t>NOVEMBER</w:t>
      </w:r>
    </w:p>
    <w:p w14:paraId="2B9EB008" w14:textId="1E151B62" w:rsidR="002D2667" w:rsidRPr="00566697" w:rsidRDefault="00B70452" w:rsidP="008546A8">
      <w:pPr>
        <w:spacing w:after="0"/>
        <w:rPr>
          <w:lang w:val="en-US"/>
        </w:rPr>
      </w:pPr>
      <w:r>
        <w:rPr>
          <w:i/>
          <w:iCs/>
        </w:rPr>
        <w:t xml:space="preserve">Norsk Planmøte </w:t>
      </w:r>
      <w:r>
        <w:t xml:space="preserve">i Tromsø 9-11.11. </w:t>
      </w:r>
      <w:r w:rsidRPr="00566697">
        <w:rPr>
          <w:lang w:val="en-US"/>
        </w:rPr>
        <w:t>Arr. NBOBY.</w:t>
      </w:r>
    </w:p>
    <w:p w14:paraId="2AC84735" w14:textId="0F98AC1E" w:rsidR="00981732" w:rsidRPr="00566697" w:rsidRDefault="00981732" w:rsidP="008546A8">
      <w:pPr>
        <w:spacing w:after="0"/>
        <w:rPr>
          <w:lang w:val="en-US"/>
        </w:rPr>
      </w:pPr>
      <w:r w:rsidRPr="00566697">
        <w:rPr>
          <w:lang w:val="en-US"/>
        </w:rPr>
        <w:t>Reiseutgifter 5000</w:t>
      </w:r>
    </w:p>
    <w:p w14:paraId="026467BA" w14:textId="77777777" w:rsidR="00981732" w:rsidRPr="00566697" w:rsidRDefault="00981732" w:rsidP="008546A8">
      <w:pPr>
        <w:spacing w:after="0"/>
        <w:rPr>
          <w:i/>
          <w:iCs/>
          <w:lang w:val="en-US"/>
        </w:rPr>
      </w:pPr>
      <w:r w:rsidRPr="00566697">
        <w:rPr>
          <w:i/>
          <w:iCs/>
          <w:lang w:val="en-US"/>
        </w:rPr>
        <w:t xml:space="preserve"> </w:t>
      </w:r>
    </w:p>
    <w:p w14:paraId="45D0E973" w14:textId="45EFF658" w:rsidR="00C66FFF" w:rsidRDefault="002D2667" w:rsidP="008546A8">
      <w:pPr>
        <w:spacing w:after="0"/>
      </w:pPr>
      <w:r w:rsidRPr="00566697">
        <w:rPr>
          <w:i/>
          <w:iCs/>
          <w:lang w:val="en-US"/>
        </w:rPr>
        <w:t xml:space="preserve">Urban agriculture. </w:t>
      </w:r>
      <w:proofErr w:type="spellStart"/>
      <w:r>
        <w:t>Webinar</w:t>
      </w:r>
      <w:proofErr w:type="spellEnd"/>
      <w:r>
        <w:t>, samarbeid med UN</w:t>
      </w:r>
      <w:r w:rsidR="006D79FA">
        <w:t xml:space="preserve"> </w:t>
      </w:r>
      <w:r>
        <w:t>Habitat</w:t>
      </w:r>
      <w:r w:rsidR="00B70452">
        <w:t xml:space="preserve"> </w:t>
      </w:r>
    </w:p>
    <w:p w14:paraId="702C374C" w14:textId="14EE97A9" w:rsidR="001B18E2" w:rsidRDefault="002428CB" w:rsidP="008546A8">
      <w:pPr>
        <w:spacing w:after="0"/>
      </w:pPr>
      <w:r>
        <w:t xml:space="preserve">Lokaler og teknisk støtte fra </w:t>
      </w:r>
      <w:r w:rsidR="00981732">
        <w:t>PF</w:t>
      </w:r>
      <w:r>
        <w:t>:</w:t>
      </w:r>
      <w:r w:rsidR="00981732">
        <w:t xml:space="preserve"> </w:t>
      </w:r>
      <w:r w:rsidR="001B18E2">
        <w:t xml:space="preserve"> </w:t>
      </w:r>
      <w:r w:rsidR="004F6530">
        <w:t>25</w:t>
      </w:r>
      <w:r w:rsidR="0040573F">
        <w:t> </w:t>
      </w:r>
      <w:r w:rsidR="001B18E2">
        <w:t>000</w:t>
      </w:r>
    </w:p>
    <w:p w14:paraId="5A5E9D6F" w14:textId="77777777" w:rsidR="0040573F" w:rsidRDefault="0040573F" w:rsidP="008546A8">
      <w:pPr>
        <w:spacing w:after="0"/>
        <w:rPr>
          <w:b/>
          <w:bCs/>
        </w:rPr>
      </w:pPr>
    </w:p>
    <w:p w14:paraId="7F5EB3DC" w14:textId="203CDFB3" w:rsidR="007E1111" w:rsidRPr="00AB510C" w:rsidRDefault="00AB510C" w:rsidP="008546A8">
      <w:pPr>
        <w:spacing w:after="0"/>
        <w:rPr>
          <w:b/>
          <w:bCs/>
        </w:rPr>
      </w:pPr>
      <w:r w:rsidRPr="00AB510C">
        <w:rPr>
          <w:b/>
          <w:bCs/>
        </w:rPr>
        <w:t>ANDRE</w:t>
      </w:r>
      <w:r>
        <w:rPr>
          <w:b/>
          <w:bCs/>
        </w:rPr>
        <w:t xml:space="preserve"> AKTIVITETER</w:t>
      </w:r>
      <w:r w:rsidR="009C3452">
        <w:rPr>
          <w:b/>
          <w:bCs/>
        </w:rPr>
        <w:t>/KOSTNADER</w:t>
      </w:r>
    </w:p>
    <w:p w14:paraId="1E8C8071" w14:textId="77777777" w:rsidR="009C3452" w:rsidRDefault="009C3452" w:rsidP="008546A8">
      <w:pPr>
        <w:spacing w:after="0"/>
        <w:rPr>
          <w:i/>
          <w:iCs/>
        </w:rPr>
      </w:pPr>
    </w:p>
    <w:p w14:paraId="023FD4ED" w14:textId="2D771660" w:rsidR="00DF0D2C" w:rsidRDefault="00DF0D2C" w:rsidP="008546A8">
      <w:pPr>
        <w:spacing w:after="0"/>
        <w:rPr>
          <w:i/>
          <w:iCs/>
        </w:rPr>
      </w:pPr>
      <w:r>
        <w:rPr>
          <w:i/>
          <w:iCs/>
        </w:rPr>
        <w:t xml:space="preserve">Sekretær: </w:t>
      </w:r>
      <w:r w:rsidR="001820AD">
        <w:rPr>
          <w:i/>
          <w:iCs/>
        </w:rPr>
        <w:t xml:space="preserve">10 </w:t>
      </w:r>
      <w:proofErr w:type="spellStart"/>
      <w:r w:rsidR="001820AD">
        <w:rPr>
          <w:i/>
          <w:iCs/>
        </w:rPr>
        <w:t>mnd</w:t>
      </w:r>
      <w:proofErr w:type="spellEnd"/>
      <w:r w:rsidR="001820AD">
        <w:rPr>
          <w:i/>
          <w:iCs/>
        </w:rPr>
        <w:t xml:space="preserve"> </w:t>
      </w:r>
      <w:r w:rsidR="00536E7B">
        <w:rPr>
          <w:i/>
          <w:iCs/>
        </w:rPr>
        <w:t>à</w:t>
      </w:r>
      <w:r w:rsidR="001820AD">
        <w:rPr>
          <w:i/>
          <w:iCs/>
        </w:rPr>
        <w:t xml:space="preserve"> 5000 = 50</w:t>
      </w:r>
      <w:r w:rsidR="00536E7B">
        <w:rPr>
          <w:i/>
          <w:iCs/>
        </w:rPr>
        <w:t> </w:t>
      </w:r>
      <w:r w:rsidR="001820AD">
        <w:rPr>
          <w:i/>
          <w:iCs/>
        </w:rPr>
        <w:t>000</w:t>
      </w:r>
    </w:p>
    <w:p w14:paraId="154A5B5E" w14:textId="77777777" w:rsidR="00536E7B" w:rsidRDefault="00536E7B" w:rsidP="008546A8">
      <w:pPr>
        <w:spacing w:after="0"/>
        <w:rPr>
          <w:i/>
          <w:iCs/>
        </w:rPr>
      </w:pPr>
    </w:p>
    <w:p w14:paraId="070C6C26" w14:textId="55A481B0" w:rsidR="00536E7B" w:rsidRDefault="00536E7B" w:rsidP="008546A8">
      <w:pPr>
        <w:spacing w:after="0"/>
        <w:rPr>
          <w:i/>
          <w:iCs/>
        </w:rPr>
      </w:pPr>
      <w:r>
        <w:rPr>
          <w:i/>
          <w:iCs/>
        </w:rPr>
        <w:t xml:space="preserve">Leie av </w:t>
      </w:r>
      <w:proofErr w:type="spellStart"/>
      <w:r>
        <w:rPr>
          <w:i/>
          <w:iCs/>
        </w:rPr>
        <w:t>kontortplass</w:t>
      </w:r>
      <w:proofErr w:type="spellEnd"/>
      <w:r w:rsidR="0040573F">
        <w:rPr>
          <w:i/>
          <w:iCs/>
        </w:rPr>
        <w:t xml:space="preserve"> fra 10. april og ut året. 3000 per </w:t>
      </w:r>
      <w:proofErr w:type="spellStart"/>
      <w:r w:rsidR="0040573F">
        <w:rPr>
          <w:i/>
          <w:iCs/>
        </w:rPr>
        <w:t>mnd</w:t>
      </w:r>
      <w:proofErr w:type="spellEnd"/>
      <w:r w:rsidR="002063AF">
        <w:rPr>
          <w:i/>
          <w:iCs/>
        </w:rPr>
        <w:t xml:space="preserve">, totalt </w:t>
      </w:r>
      <w:r w:rsidR="006A3A62">
        <w:rPr>
          <w:i/>
          <w:iCs/>
        </w:rPr>
        <w:t>26 000 kr.</w:t>
      </w:r>
    </w:p>
    <w:p w14:paraId="05A7C886" w14:textId="77777777" w:rsidR="00FE0F5C" w:rsidRDefault="00FE0F5C" w:rsidP="008546A8">
      <w:pPr>
        <w:spacing w:after="0"/>
        <w:rPr>
          <w:i/>
          <w:iCs/>
        </w:rPr>
      </w:pPr>
    </w:p>
    <w:p w14:paraId="64655734" w14:textId="77777777" w:rsidR="00536E7B" w:rsidRDefault="00536E7B" w:rsidP="008546A8">
      <w:pPr>
        <w:spacing w:after="0"/>
        <w:rPr>
          <w:i/>
          <w:iCs/>
        </w:rPr>
      </w:pPr>
    </w:p>
    <w:p w14:paraId="74F7E164" w14:textId="0F9F113F" w:rsidR="00020E16" w:rsidRPr="00395C85" w:rsidRDefault="00CB2CEB" w:rsidP="008546A8">
      <w:pPr>
        <w:spacing w:after="0"/>
      </w:pPr>
      <w:r w:rsidRPr="00020E16">
        <w:rPr>
          <w:i/>
          <w:iCs/>
        </w:rPr>
        <w:t>Stipend</w:t>
      </w:r>
      <w:r w:rsidR="00020E16" w:rsidRPr="00020E16">
        <w:rPr>
          <w:i/>
          <w:iCs/>
        </w:rPr>
        <w:t>.</w:t>
      </w:r>
      <w:r w:rsidR="00020E16">
        <w:rPr>
          <w:i/>
          <w:iCs/>
        </w:rPr>
        <w:t xml:space="preserve"> </w:t>
      </w:r>
      <w:r w:rsidR="00395C85" w:rsidRPr="00395C85">
        <w:t xml:space="preserve">Kostnader i 2023 </w:t>
      </w:r>
      <w:r w:rsidR="00D813C6">
        <w:t xml:space="preserve">: </w:t>
      </w:r>
      <w:r w:rsidR="00395C85" w:rsidRPr="00395C85">
        <w:t>40</w:t>
      </w:r>
      <w:r w:rsidR="00020E16" w:rsidRPr="00395C85">
        <w:t> 000 kr</w:t>
      </w:r>
    </w:p>
    <w:p w14:paraId="4EAA939B" w14:textId="77777777" w:rsidR="00020E16" w:rsidRDefault="00020E16" w:rsidP="008546A8">
      <w:pPr>
        <w:spacing w:after="0"/>
      </w:pPr>
    </w:p>
    <w:p w14:paraId="7E8EF2F9" w14:textId="0398BA47" w:rsidR="007E1111" w:rsidRDefault="00020E16" w:rsidP="008546A8">
      <w:pPr>
        <w:spacing w:after="0"/>
      </w:pPr>
      <w:r w:rsidRPr="00020E16">
        <w:rPr>
          <w:i/>
          <w:iCs/>
        </w:rPr>
        <w:t>Urban rivers</w:t>
      </w:r>
      <w:r>
        <w:t xml:space="preserve"> </w:t>
      </w:r>
      <w:r w:rsidR="007E1111" w:rsidRPr="007E1111">
        <w:t>Forberede presentasjon ‘urban rivers’ f</w:t>
      </w:r>
      <w:r w:rsidR="007E1111">
        <w:t xml:space="preserve">or UN Habitat i </w:t>
      </w:r>
      <w:proofErr w:type="spellStart"/>
      <w:r w:rsidR="00395C85">
        <w:t>C</w:t>
      </w:r>
      <w:r w:rsidR="007E1111">
        <w:t>airo</w:t>
      </w:r>
      <w:proofErr w:type="spellEnd"/>
      <w:r w:rsidR="007E1111">
        <w:t xml:space="preserve"> jan.2024.</w:t>
      </w:r>
    </w:p>
    <w:sectPr w:rsidR="007E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3AA2"/>
    <w:multiLevelType w:val="hybridMultilevel"/>
    <w:tmpl w:val="9D58B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A8"/>
    <w:rsid w:val="00020E16"/>
    <w:rsid w:val="000307A6"/>
    <w:rsid w:val="000A11A6"/>
    <w:rsid w:val="000F2AD8"/>
    <w:rsid w:val="00155627"/>
    <w:rsid w:val="001820AD"/>
    <w:rsid w:val="001B18E2"/>
    <w:rsid w:val="002063AF"/>
    <w:rsid w:val="00217CE0"/>
    <w:rsid w:val="00230EE1"/>
    <w:rsid w:val="00232F9B"/>
    <w:rsid w:val="002428CB"/>
    <w:rsid w:val="002D2667"/>
    <w:rsid w:val="002F4EF9"/>
    <w:rsid w:val="00306283"/>
    <w:rsid w:val="003778B5"/>
    <w:rsid w:val="00395C85"/>
    <w:rsid w:val="003D1CF7"/>
    <w:rsid w:val="003D793A"/>
    <w:rsid w:val="003F4074"/>
    <w:rsid w:val="003F77FD"/>
    <w:rsid w:val="0040573F"/>
    <w:rsid w:val="00415D33"/>
    <w:rsid w:val="004421D0"/>
    <w:rsid w:val="00490FF5"/>
    <w:rsid w:val="004E0920"/>
    <w:rsid w:val="004F6530"/>
    <w:rsid w:val="00536E7B"/>
    <w:rsid w:val="005564F1"/>
    <w:rsid w:val="00566697"/>
    <w:rsid w:val="00595729"/>
    <w:rsid w:val="005A542E"/>
    <w:rsid w:val="005B3CE0"/>
    <w:rsid w:val="005B5453"/>
    <w:rsid w:val="005B755B"/>
    <w:rsid w:val="005C3C78"/>
    <w:rsid w:val="006365EA"/>
    <w:rsid w:val="006A3A62"/>
    <w:rsid w:val="006B285F"/>
    <w:rsid w:val="006D79FA"/>
    <w:rsid w:val="007779E6"/>
    <w:rsid w:val="007D43B8"/>
    <w:rsid w:val="007E1111"/>
    <w:rsid w:val="0080496D"/>
    <w:rsid w:val="00826A8D"/>
    <w:rsid w:val="00853AA5"/>
    <w:rsid w:val="008546A8"/>
    <w:rsid w:val="008B46F8"/>
    <w:rsid w:val="00910D9B"/>
    <w:rsid w:val="00981732"/>
    <w:rsid w:val="009822B7"/>
    <w:rsid w:val="009854BB"/>
    <w:rsid w:val="00987295"/>
    <w:rsid w:val="009C3452"/>
    <w:rsid w:val="009D3A73"/>
    <w:rsid w:val="009F77D7"/>
    <w:rsid w:val="00A55C89"/>
    <w:rsid w:val="00A71C39"/>
    <w:rsid w:val="00A8110A"/>
    <w:rsid w:val="00A93457"/>
    <w:rsid w:val="00AA2A19"/>
    <w:rsid w:val="00AB510C"/>
    <w:rsid w:val="00B34B61"/>
    <w:rsid w:val="00B70452"/>
    <w:rsid w:val="00B73C73"/>
    <w:rsid w:val="00B8430D"/>
    <w:rsid w:val="00BD28DE"/>
    <w:rsid w:val="00C04920"/>
    <w:rsid w:val="00C11ADD"/>
    <w:rsid w:val="00C16B53"/>
    <w:rsid w:val="00C26747"/>
    <w:rsid w:val="00C35CDD"/>
    <w:rsid w:val="00C44CC0"/>
    <w:rsid w:val="00C607F4"/>
    <w:rsid w:val="00C66FFF"/>
    <w:rsid w:val="00C83E55"/>
    <w:rsid w:val="00C8772F"/>
    <w:rsid w:val="00CA5DC8"/>
    <w:rsid w:val="00CB2CEB"/>
    <w:rsid w:val="00CB3339"/>
    <w:rsid w:val="00CD40E7"/>
    <w:rsid w:val="00D57FF5"/>
    <w:rsid w:val="00D813C6"/>
    <w:rsid w:val="00D9536C"/>
    <w:rsid w:val="00DF0D2C"/>
    <w:rsid w:val="00DF5EDE"/>
    <w:rsid w:val="00E0618C"/>
    <w:rsid w:val="00E430D6"/>
    <w:rsid w:val="00E5743A"/>
    <w:rsid w:val="00E66575"/>
    <w:rsid w:val="00EC6E9C"/>
    <w:rsid w:val="00ED1328"/>
    <w:rsid w:val="00F01BC3"/>
    <w:rsid w:val="00F66FC4"/>
    <w:rsid w:val="00F724E0"/>
    <w:rsid w:val="00FA3CAC"/>
    <w:rsid w:val="00FB79C9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B51E"/>
  <w15:chartTrackingRefBased/>
  <w15:docId w15:val="{7B4CB1F0-4557-4D31-8DB0-43E23A80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Butenschon</dc:creator>
  <cp:keywords/>
  <dc:description/>
  <cp:lastModifiedBy>Helge Onsrud</cp:lastModifiedBy>
  <cp:revision>5</cp:revision>
  <cp:lastPrinted>2023-04-13T08:45:00Z</cp:lastPrinted>
  <dcterms:created xsi:type="dcterms:W3CDTF">2023-04-13T08:45:00Z</dcterms:created>
  <dcterms:modified xsi:type="dcterms:W3CDTF">2023-04-13T08:47:00Z</dcterms:modified>
</cp:coreProperties>
</file>